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C2C86" w14:textId="77777777" w:rsidR="007E2185" w:rsidRDefault="007E2185">
      <w:pPr>
        <w:keepNext/>
        <w:jc w:val="center"/>
        <w:outlineLvl w:val="4"/>
        <w:rPr>
          <w:b/>
        </w:rPr>
      </w:pPr>
    </w:p>
    <w:p w14:paraId="5644E473" w14:textId="77777777" w:rsidR="007E2185" w:rsidRDefault="000C6AAD">
      <w:pPr>
        <w:keepNext/>
        <w:jc w:val="center"/>
        <w:outlineLvl w:val="4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38C8FADC" wp14:editId="114C8F3C">
                <wp:simplePos x="0" y="0"/>
                <wp:positionH relativeFrom="column">
                  <wp:posOffset>635</wp:posOffset>
                </wp:positionH>
                <wp:positionV relativeFrom="paragraph">
                  <wp:posOffset>-121920</wp:posOffset>
                </wp:positionV>
                <wp:extent cx="2337435" cy="1066165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7435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742A8208" w14:textId="77777777" w:rsidR="00062C7D" w:rsidRDefault="00062C7D">
                            <w:pPr>
                              <w:pStyle w:val="Zawartoramki"/>
                            </w:pPr>
                          </w:p>
                          <w:p w14:paraId="1DCB75A7" w14:textId="77777777" w:rsidR="00062C7D" w:rsidRDefault="00062C7D">
                            <w:pPr>
                              <w:pStyle w:val="Zawartoramki"/>
                            </w:pPr>
                          </w:p>
                          <w:p w14:paraId="216D4E2D" w14:textId="77777777" w:rsidR="00062C7D" w:rsidRDefault="00062C7D">
                            <w:pPr>
                              <w:pStyle w:val="Zawartoramki"/>
                            </w:pPr>
                          </w:p>
                          <w:p w14:paraId="795CEB43" w14:textId="77777777" w:rsidR="00062C7D" w:rsidRDefault="00062C7D">
                            <w:pPr>
                              <w:pStyle w:val="Zawartoramki"/>
                            </w:pPr>
                          </w:p>
                          <w:p w14:paraId="7CBA5E26" w14:textId="77777777" w:rsidR="00062C7D" w:rsidRDefault="00062C7D">
                            <w:pPr>
                              <w:pStyle w:val="Zawartoramki"/>
                              <w:jc w:val="center"/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C8FAD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05pt;margin-top:-9.6pt;width:184.05pt;height:83.9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" strokeweight=".05pt">
                <v:textbox>
                  <w:txbxContent>
                    <w:p w14:paraId="742A8208" w14:textId="77777777" w:rsidR="00062C7D" w:rsidRDefault="00062C7D">
                      <w:pPr>
                        <w:pStyle w:val="Zawartoramki"/>
                      </w:pPr>
                    </w:p>
                    <w:p w14:paraId="1DCB75A7" w14:textId="77777777" w:rsidR="00062C7D" w:rsidRDefault="00062C7D">
                      <w:pPr>
                        <w:pStyle w:val="Zawartoramki"/>
                      </w:pPr>
                    </w:p>
                    <w:p w14:paraId="216D4E2D" w14:textId="77777777" w:rsidR="00062C7D" w:rsidRDefault="00062C7D">
                      <w:pPr>
                        <w:pStyle w:val="Zawartoramki"/>
                      </w:pPr>
                    </w:p>
                    <w:p w14:paraId="795CEB43" w14:textId="77777777" w:rsidR="00062C7D" w:rsidRDefault="00062C7D">
                      <w:pPr>
                        <w:pStyle w:val="Zawartoramki"/>
                      </w:pPr>
                    </w:p>
                    <w:p w14:paraId="7CBA5E26" w14:textId="77777777" w:rsidR="00062C7D" w:rsidRDefault="00062C7D">
                      <w:pPr>
                        <w:pStyle w:val="Zawartoramki"/>
                        <w:jc w:val="center"/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2BFCEC77" w14:textId="77777777" w:rsidR="007E2185" w:rsidRDefault="007E2185">
      <w:pPr>
        <w:keepNext/>
        <w:jc w:val="center"/>
        <w:outlineLvl w:val="4"/>
        <w:rPr>
          <w:b/>
        </w:rPr>
      </w:pPr>
    </w:p>
    <w:p w14:paraId="21085F28" w14:textId="77777777" w:rsidR="007E2185" w:rsidRDefault="007E2185">
      <w:pPr>
        <w:keepNext/>
        <w:jc w:val="center"/>
        <w:outlineLvl w:val="4"/>
        <w:rPr>
          <w:b/>
        </w:rPr>
      </w:pPr>
    </w:p>
    <w:p w14:paraId="593757C6" w14:textId="77777777" w:rsidR="007E2185" w:rsidRDefault="007E2185">
      <w:pPr>
        <w:keepNext/>
        <w:jc w:val="center"/>
        <w:outlineLvl w:val="4"/>
        <w:rPr>
          <w:b/>
        </w:rPr>
      </w:pPr>
    </w:p>
    <w:p w14:paraId="3B2F2364" w14:textId="77777777" w:rsidR="007E2185" w:rsidRDefault="007E2185">
      <w:pPr>
        <w:keepNext/>
        <w:jc w:val="center"/>
        <w:outlineLvl w:val="4"/>
        <w:rPr>
          <w:b/>
        </w:rPr>
      </w:pPr>
    </w:p>
    <w:p w14:paraId="1A6D92B7" w14:textId="77777777" w:rsidR="007E2185" w:rsidRDefault="007E2185">
      <w:pPr>
        <w:keepNext/>
        <w:jc w:val="center"/>
        <w:outlineLvl w:val="4"/>
        <w:rPr>
          <w:b/>
        </w:rPr>
      </w:pPr>
    </w:p>
    <w:p w14:paraId="78A232B8" w14:textId="77777777" w:rsidR="007E2185" w:rsidRDefault="007E2185">
      <w:pPr>
        <w:keepNext/>
        <w:jc w:val="center"/>
        <w:outlineLvl w:val="4"/>
        <w:rPr>
          <w:b/>
        </w:rPr>
      </w:pPr>
    </w:p>
    <w:tbl>
      <w:tblPr>
        <w:tblStyle w:val="Tabela-Siatka"/>
        <w:tblW w:w="6804" w:type="dxa"/>
        <w:tblInd w:w="1951" w:type="dxa"/>
        <w:tblLook w:val="04A0" w:firstRow="1" w:lastRow="0" w:firstColumn="1" w:lastColumn="0" w:noHBand="0" w:noVBand="1"/>
      </w:tblPr>
      <w:tblGrid>
        <w:gridCol w:w="6804"/>
      </w:tblGrid>
      <w:tr w:rsidR="007E2185" w14:paraId="77936970" w14:textId="77777777" w:rsidTr="00BB4117">
        <w:tc>
          <w:tcPr>
            <w:tcW w:w="6804" w:type="dxa"/>
            <w:shd w:val="clear" w:color="auto" w:fill="D9D9D9" w:themeFill="background1" w:themeFillShade="D9"/>
            <w:tcMar>
              <w:left w:w="108" w:type="dxa"/>
            </w:tcMar>
          </w:tcPr>
          <w:p w14:paraId="0180BE8C" w14:textId="77777777" w:rsidR="007E2185" w:rsidRDefault="007E2185" w:rsidP="00413948">
            <w:pPr>
              <w:keepNext/>
              <w:jc w:val="center"/>
              <w:outlineLvl w:val="4"/>
              <w:rPr>
                <w:b/>
                <w:sz w:val="20"/>
                <w:szCs w:val="20"/>
              </w:rPr>
            </w:pPr>
          </w:p>
          <w:p w14:paraId="431AC485" w14:textId="2199C558" w:rsidR="00BB4117" w:rsidRDefault="00916FBD" w:rsidP="00413948">
            <w:pPr>
              <w:keepNext/>
              <w:jc w:val="center"/>
              <w:outlineLvl w:val="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OŚWIADCZENIE WYKO</w:t>
            </w:r>
            <w:r w:rsidR="00865F46">
              <w:rPr>
                <w:b/>
                <w:sz w:val="20"/>
                <w:szCs w:val="20"/>
              </w:rPr>
              <w:t>N</w:t>
            </w:r>
            <w:r>
              <w:rPr>
                <w:b/>
                <w:sz w:val="20"/>
                <w:szCs w:val="20"/>
              </w:rPr>
              <w:t>AWCY O POSIADAN</w:t>
            </w:r>
            <w:r w:rsidR="00BB4117">
              <w:rPr>
                <w:b/>
                <w:sz w:val="20"/>
                <w:szCs w:val="20"/>
              </w:rPr>
              <w:t>IU WIEDZY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74F1FCFA" w14:textId="77777777" w:rsidR="007E2185" w:rsidRDefault="00BB4117" w:rsidP="00413948">
            <w:pPr>
              <w:keepNext/>
              <w:jc w:val="center"/>
              <w:outlineLvl w:val="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 </w:t>
            </w:r>
            <w:r w:rsidR="00916FBD">
              <w:rPr>
                <w:b/>
                <w:sz w:val="20"/>
                <w:szCs w:val="20"/>
              </w:rPr>
              <w:t>DOŚWIADCZ</w:t>
            </w:r>
            <w:r w:rsidR="00960936">
              <w:rPr>
                <w:b/>
                <w:sz w:val="20"/>
                <w:szCs w:val="20"/>
              </w:rPr>
              <w:t>ENI</w:t>
            </w:r>
            <w:r>
              <w:rPr>
                <w:b/>
                <w:sz w:val="20"/>
                <w:szCs w:val="20"/>
              </w:rPr>
              <w:t>A</w:t>
            </w:r>
          </w:p>
          <w:p w14:paraId="02830640" w14:textId="77777777" w:rsidR="007E2185" w:rsidRDefault="007E2185" w:rsidP="00413948">
            <w:pPr>
              <w:keepNext/>
              <w:jc w:val="center"/>
              <w:outlineLvl w:val="4"/>
              <w:rPr>
                <w:b/>
                <w:sz w:val="20"/>
                <w:szCs w:val="20"/>
              </w:rPr>
            </w:pPr>
          </w:p>
        </w:tc>
      </w:tr>
    </w:tbl>
    <w:p w14:paraId="6D40E3A0" w14:textId="77777777" w:rsidR="007E2185" w:rsidRDefault="007E2185" w:rsidP="00413948">
      <w:pPr>
        <w:jc w:val="center"/>
      </w:pPr>
    </w:p>
    <w:p w14:paraId="6D695E4B" w14:textId="67584300" w:rsidR="00BB4117" w:rsidRDefault="00BB4117" w:rsidP="00BB4117">
      <w:pPr>
        <w:tabs>
          <w:tab w:val="left" w:pos="1620"/>
        </w:tabs>
        <w:jc w:val="both"/>
      </w:pPr>
    </w:p>
    <w:p w14:paraId="400F4B24" w14:textId="77777777" w:rsidR="00344B05" w:rsidRDefault="00344B05" w:rsidP="00BB4117">
      <w:pPr>
        <w:tabs>
          <w:tab w:val="left" w:pos="1620"/>
        </w:tabs>
        <w:jc w:val="both"/>
      </w:pPr>
    </w:p>
    <w:p w14:paraId="7E53561C" w14:textId="77777777" w:rsidR="00BB4117" w:rsidRDefault="00BB4117" w:rsidP="00BB4117">
      <w:pPr>
        <w:tabs>
          <w:tab w:val="left" w:pos="1620"/>
        </w:tabs>
        <w:jc w:val="both"/>
      </w:pPr>
      <w:r>
        <w:t>Ja niżej podpisany: ...................................................................................................................</w:t>
      </w:r>
    </w:p>
    <w:p w14:paraId="5E1B5B8B" w14:textId="77777777" w:rsidR="00BB4117" w:rsidRDefault="00BB4117" w:rsidP="00BB4117">
      <w:pPr>
        <w:tabs>
          <w:tab w:val="left" w:pos="1620"/>
        </w:tabs>
        <w:jc w:val="both"/>
      </w:pPr>
      <w:r>
        <w:tab/>
      </w:r>
      <w:r>
        <w:tab/>
        <w:t>(imię i nazwisko upoważnionego przedstawiciela/i Wykonawcy)</w:t>
      </w:r>
    </w:p>
    <w:p w14:paraId="5A93C893" w14:textId="77777777" w:rsidR="00BB4117" w:rsidRDefault="00BB4117" w:rsidP="00BB4117">
      <w:pPr>
        <w:tabs>
          <w:tab w:val="left" w:pos="1620"/>
        </w:tabs>
        <w:jc w:val="both"/>
      </w:pPr>
    </w:p>
    <w:p w14:paraId="72828A83" w14:textId="77777777" w:rsidR="00BB4117" w:rsidRDefault="00BB4117" w:rsidP="00BB4117">
      <w:pPr>
        <w:tabs>
          <w:tab w:val="left" w:pos="1620"/>
        </w:tabs>
        <w:jc w:val="both"/>
      </w:pPr>
    </w:p>
    <w:p w14:paraId="1508BF00" w14:textId="77777777" w:rsidR="007E2185" w:rsidRDefault="00BB4117" w:rsidP="00BB4117">
      <w:pPr>
        <w:tabs>
          <w:tab w:val="left" w:pos="1620"/>
        </w:tabs>
        <w:jc w:val="both"/>
      </w:pPr>
      <w:r>
        <w:t>niniejszym oświadczam (my), że Wykonawca, którego reprezentuję, przystępując do udziału w postępowaniu o udzielenie zamówienia publicznego pn.:</w:t>
      </w:r>
    </w:p>
    <w:p w14:paraId="0B941CC6" w14:textId="77777777" w:rsidR="00BB4117" w:rsidRDefault="00BB4117" w:rsidP="00BB4117">
      <w:pPr>
        <w:tabs>
          <w:tab w:val="left" w:pos="1620"/>
        </w:tabs>
        <w:jc w:val="both"/>
      </w:pPr>
    </w:p>
    <w:p w14:paraId="4C208D21" w14:textId="09F65061" w:rsidR="007E2185" w:rsidRDefault="00B859B3" w:rsidP="00916FBD">
      <w:pPr>
        <w:jc w:val="center"/>
        <w:rPr>
          <w:b/>
          <w:bCs/>
        </w:rPr>
      </w:pPr>
      <w:r w:rsidRPr="00B859B3">
        <w:rPr>
          <w:b/>
          <w:i/>
        </w:rPr>
        <w:t>„</w:t>
      </w:r>
      <w:r w:rsidR="008232BF" w:rsidRPr="008232BF">
        <w:rPr>
          <w:b/>
          <w:i/>
        </w:rPr>
        <w:t>Wynajem sprzętu oraz usługi logistyczne na terenie miasta Gdańska podczas imprez organizowanych lub współorganizowanych przez Gdański Ośrodek Sportu w roku 202</w:t>
      </w:r>
      <w:r w:rsidR="007F453F">
        <w:rPr>
          <w:b/>
          <w:i/>
        </w:rPr>
        <w:t>5</w:t>
      </w:r>
      <w:r w:rsidR="008232BF" w:rsidRPr="008232BF">
        <w:rPr>
          <w:b/>
          <w:i/>
        </w:rPr>
        <w:t xml:space="preserve"> </w:t>
      </w:r>
      <w:r w:rsidRPr="00B859B3">
        <w:rPr>
          <w:b/>
          <w:i/>
        </w:rPr>
        <w:t>.”</w:t>
      </w:r>
      <w:r w:rsidR="000C6AAD">
        <w:rPr>
          <w:b/>
          <w:bCs/>
        </w:rPr>
        <w:tab/>
      </w:r>
    </w:p>
    <w:p w14:paraId="17D3037B" w14:textId="77777777" w:rsidR="00916FBD" w:rsidRDefault="00916FBD" w:rsidP="00916FBD">
      <w:pPr>
        <w:jc w:val="center"/>
        <w:rPr>
          <w:b/>
          <w:bCs/>
        </w:rPr>
      </w:pPr>
    </w:p>
    <w:p w14:paraId="25CA68CE" w14:textId="41E1558C" w:rsidR="008232BF" w:rsidRDefault="00BB4117" w:rsidP="008232BF">
      <w:pPr>
        <w:spacing w:line="276" w:lineRule="auto"/>
        <w:jc w:val="both"/>
        <w:rPr>
          <w:rFonts w:eastAsia="Calibri"/>
          <w:color w:val="000000"/>
        </w:rPr>
      </w:pPr>
      <w:r w:rsidRPr="00BB4117">
        <w:t xml:space="preserve">w okresie ostatnich </w:t>
      </w:r>
      <w:r w:rsidR="00475621">
        <w:t>pięciu</w:t>
      </w:r>
      <w:r w:rsidR="00475621" w:rsidRPr="00BB4117">
        <w:t xml:space="preserve"> </w:t>
      </w:r>
      <w:r w:rsidRPr="00BB4117">
        <w:t xml:space="preserve">lat przed upływem terminu składania ofert, a jeżeli okres prowadzenia działalności jest krótszy – w tym okresie, wykonałem(liśmy)  lub wykonujemy </w:t>
      </w:r>
      <w:r w:rsidR="00AA5643">
        <w:t xml:space="preserve"> </w:t>
      </w:r>
      <w:r w:rsidR="00834033">
        <w:t xml:space="preserve">   </w:t>
      </w:r>
      <w:r w:rsidR="00475621">
        <w:rPr>
          <w:rFonts w:eastAsia="Calibri"/>
          <w:b/>
          <w:color w:val="000000"/>
        </w:rPr>
        <w:t>3</w:t>
      </w:r>
      <w:r w:rsidR="00475621" w:rsidRPr="00BB4117">
        <w:rPr>
          <w:rFonts w:eastAsia="Calibri"/>
          <w:b/>
          <w:color w:val="000000"/>
        </w:rPr>
        <w:t xml:space="preserve"> </w:t>
      </w:r>
      <w:r w:rsidRPr="00BB4117">
        <w:rPr>
          <w:rFonts w:eastAsia="Calibri"/>
          <w:b/>
          <w:color w:val="000000"/>
        </w:rPr>
        <w:t>usług</w:t>
      </w:r>
      <w:r w:rsidR="00475621">
        <w:rPr>
          <w:rFonts w:eastAsia="Calibri"/>
          <w:b/>
          <w:color w:val="000000"/>
        </w:rPr>
        <w:t>i</w:t>
      </w:r>
      <w:r w:rsidRPr="00BB4117">
        <w:rPr>
          <w:rFonts w:eastAsia="Calibri"/>
          <w:b/>
          <w:color w:val="000000"/>
        </w:rPr>
        <w:t xml:space="preserve">, </w:t>
      </w:r>
      <w:r w:rsidRPr="00BB4117">
        <w:rPr>
          <w:rFonts w:eastAsia="Calibri"/>
          <w:color w:val="000000"/>
        </w:rPr>
        <w:t>polegając</w:t>
      </w:r>
      <w:r w:rsidR="00475621">
        <w:rPr>
          <w:rFonts w:eastAsia="Calibri"/>
          <w:color w:val="000000"/>
        </w:rPr>
        <w:t>e</w:t>
      </w:r>
      <w:r w:rsidRPr="00BB4117">
        <w:rPr>
          <w:rFonts w:eastAsia="Calibri"/>
          <w:color w:val="000000"/>
        </w:rPr>
        <w:t xml:space="preserve"> na</w:t>
      </w:r>
      <w:r w:rsidR="008232BF">
        <w:rPr>
          <w:rFonts w:eastAsia="Calibri"/>
          <w:color w:val="000000"/>
        </w:rPr>
        <w:t xml:space="preserve"> </w:t>
      </w:r>
      <w:r w:rsidR="008232BF" w:rsidRPr="008232BF">
        <w:rPr>
          <w:rFonts w:eastAsia="Calibri"/>
          <w:color w:val="000000"/>
        </w:rPr>
        <w:t>obsłudze logistycznej imprez sportowych, których trasy posiadały dystans nie krótszy niż 10 km dla każdej z imprez</w:t>
      </w:r>
      <w:r w:rsidR="008232BF">
        <w:rPr>
          <w:rFonts w:eastAsia="Calibri"/>
          <w:color w:val="000000"/>
        </w:rPr>
        <w:t>.</w:t>
      </w:r>
    </w:p>
    <w:p w14:paraId="461E4D1D" w14:textId="77777777" w:rsidR="008240D2" w:rsidRPr="008232BF" w:rsidRDefault="008240D2" w:rsidP="008232BF">
      <w:pPr>
        <w:spacing w:line="276" w:lineRule="auto"/>
        <w:jc w:val="both"/>
        <w:rPr>
          <w:rFonts w:eastAsia="Calibri"/>
          <w:b/>
          <w:color w:val="000000"/>
          <w:u w:val="single"/>
        </w:rPr>
      </w:pPr>
    </w:p>
    <w:p w14:paraId="113032AD" w14:textId="1B26FE21" w:rsidR="00E47A85" w:rsidRPr="00B859B3" w:rsidRDefault="00E47A85" w:rsidP="00E47A85">
      <w:pPr>
        <w:jc w:val="both"/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76"/>
        <w:gridCol w:w="2680"/>
        <w:gridCol w:w="3543"/>
        <w:gridCol w:w="1134"/>
        <w:gridCol w:w="1134"/>
      </w:tblGrid>
      <w:tr w:rsidR="008232BF" w14:paraId="4B3D5D46" w14:textId="77777777" w:rsidTr="008232BF">
        <w:tc>
          <w:tcPr>
            <w:tcW w:w="576" w:type="dxa"/>
            <w:shd w:val="clear" w:color="auto" w:fill="EEECE1" w:themeFill="background2"/>
          </w:tcPr>
          <w:p w14:paraId="71B04518" w14:textId="77777777" w:rsidR="008232BF" w:rsidRPr="00EA2E18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680" w:type="dxa"/>
            <w:shd w:val="clear" w:color="auto" w:fill="EEECE1" w:themeFill="background2"/>
          </w:tcPr>
          <w:p w14:paraId="48524261" w14:textId="77777777" w:rsidR="008232BF" w:rsidRPr="00EA2E18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EA2E18">
              <w:rPr>
                <w:rFonts w:eastAsia="Calibri"/>
                <w:color w:val="000000"/>
                <w:sz w:val="22"/>
                <w:szCs w:val="22"/>
              </w:rPr>
              <w:t>Nazwa imprezy</w:t>
            </w:r>
          </w:p>
        </w:tc>
        <w:tc>
          <w:tcPr>
            <w:tcW w:w="3543" w:type="dxa"/>
            <w:shd w:val="clear" w:color="auto" w:fill="EEECE1" w:themeFill="background2"/>
          </w:tcPr>
          <w:p w14:paraId="16C95224" w14:textId="77777777" w:rsidR="008232BF" w:rsidRPr="00EA2E18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N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 xml:space="preserve">azwa, adres Wykonawcy na rzecz </w:t>
            </w:r>
            <w:r>
              <w:rPr>
                <w:rFonts w:eastAsia="Calibri"/>
                <w:color w:val="000000"/>
                <w:sz w:val="22"/>
                <w:szCs w:val="22"/>
              </w:rPr>
              <w:t>którego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 xml:space="preserve"> świadczona była usługa</w:t>
            </w:r>
          </w:p>
        </w:tc>
        <w:tc>
          <w:tcPr>
            <w:tcW w:w="1134" w:type="dxa"/>
            <w:shd w:val="clear" w:color="auto" w:fill="EEECE1" w:themeFill="background2"/>
          </w:tcPr>
          <w:p w14:paraId="556A018A" w14:textId="77777777" w:rsidR="008232BF" w:rsidRPr="00EA2E18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Termin imprezy</w:t>
            </w:r>
          </w:p>
        </w:tc>
        <w:tc>
          <w:tcPr>
            <w:tcW w:w="1134" w:type="dxa"/>
            <w:shd w:val="clear" w:color="auto" w:fill="EEECE1" w:themeFill="background2"/>
          </w:tcPr>
          <w:p w14:paraId="03F18428" w14:textId="77777777" w:rsidR="008232BF" w:rsidRPr="00EA2E18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D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>ystans</w:t>
            </w:r>
          </w:p>
        </w:tc>
      </w:tr>
      <w:tr w:rsidR="008232BF" w14:paraId="67C7BD70" w14:textId="77777777" w:rsidTr="008232BF">
        <w:tc>
          <w:tcPr>
            <w:tcW w:w="576" w:type="dxa"/>
          </w:tcPr>
          <w:p w14:paraId="0C301F86" w14:textId="77777777" w:rsidR="008232BF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  <w:tc>
          <w:tcPr>
            <w:tcW w:w="2680" w:type="dxa"/>
          </w:tcPr>
          <w:p w14:paraId="316B0984" w14:textId="77777777" w:rsidR="008232BF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  <w:p w14:paraId="2D360A08" w14:textId="7640DCFF" w:rsidR="008232BF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3543" w:type="dxa"/>
          </w:tcPr>
          <w:p w14:paraId="0D2BB125" w14:textId="77777777" w:rsidR="008232BF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</w:tcPr>
          <w:p w14:paraId="6037A2EB" w14:textId="77777777" w:rsidR="008232BF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</w:tcPr>
          <w:p w14:paraId="51720057" w14:textId="77777777" w:rsidR="008232BF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8232BF" w14:paraId="26FB335A" w14:textId="77777777" w:rsidTr="008232BF">
        <w:tc>
          <w:tcPr>
            <w:tcW w:w="576" w:type="dxa"/>
          </w:tcPr>
          <w:p w14:paraId="74BB5CD5" w14:textId="77777777" w:rsidR="008232BF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</w:t>
            </w:r>
          </w:p>
        </w:tc>
        <w:tc>
          <w:tcPr>
            <w:tcW w:w="2680" w:type="dxa"/>
          </w:tcPr>
          <w:p w14:paraId="7446C217" w14:textId="77777777" w:rsidR="008232BF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  <w:p w14:paraId="52E54DD7" w14:textId="2F5BEAAD" w:rsidR="008232BF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3543" w:type="dxa"/>
          </w:tcPr>
          <w:p w14:paraId="41E811B0" w14:textId="77777777" w:rsidR="008232BF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</w:tcPr>
          <w:p w14:paraId="7EFB6BF1" w14:textId="77777777" w:rsidR="008232BF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</w:tcPr>
          <w:p w14:paraId="0E69090B" w14:textId="77777777" w:rsidR="008232BF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8232BF" w14:paraId="7E210B30" w14:textId="77777777" w:rsidTr="008232BF">
        <w:tc>
          <w:tcPr>
            <w:tcW w:w="576" w:type="dxa"/>
          </w:tcPr>
          <w:p w14:paraId="0DEDBEAB" w14:textId="77777777" w:rsidR="008232BF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3</w:t>
            </w:r>
          </w:p>
        </w:tc>
        <w:tc>
          <w:tcPr>
            <w:tcW w:w="2680" w:type="dxa"/>
          </w:tcPr>
          <w:p w14:paraId="7CAAACF6" w14:textId="77777777" w:rsidR="008232BF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  <w:p w14:paraId="74B857B9" w14:textId="2E39DB9C" w:rsidR="008232BF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3543" w:type="dxa"/>
          </w:tcPr>
          <w:p w14:paraId="5F0A377C" w14:textId="77777777" w:rsidR="008232BF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</w:tcPr>
          <w:p w14:paraId="25FF83D0" w14:textId="77777777" w:rsidR="008232BF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</w:tcPr>
          <w:p w14:paraId="56708E64" w14:textId="77777777" w:rsidR="008232BF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8232BF" w14:paraId="4B8280B7" w14:textId="77777777" w:rsidTr="008232BF">
        <w:tc>
          <w:tcPr>
            <w:tcW w:w="576" w:type="dxa"/>
          </w:tcPr>
          <w:p w14:paraId="54B72BB2" w14:textId="41EFFAC0" w:rsidR="008232BF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4</w:t>
            </w:r>
          </w:p>
        </w:tc>
        <w:tc>
          <w:tcPr>
            <w:tcW w:w="2680" w:type="dxa"/>
          </w:tcPr>
          <w:p w14:paraId="775CE24E" w14:textId="77777777" w:rsidR="008232BF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  <w:p w14:paraId="12141DDD" w14:textId="2FF8D054" w:rsidR="008232BF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3543" w:type="dxa"/>
          </w:tcPr>
          <w:p w14:paraId="28CA64BA" w14:textId="77777777" w:rsidR="008232BF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</w:tcPr>
          <w:p w14:paraId="77870B4F" w14:textId="77777777" w:rsidR="008232BF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</w:tcPr>
          <w:p w14:paraId="12C9CA71" w14:textId="77777777" w:rsidR="008232BF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8232BF" w14:paraId="01368555" w14:textId="77777777" w:rsidTr="008232BF">
        <w:tc>
          <w:tcPr>
            <w:tcW w:w="576" w:type="dxa"/>
          </w:tcPr>
          <w:p w14:paraId="6890C5DE" w14:textId="2E736B85" w:rsidR="008232BF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lastRenderedPageBreak/>
              <w:t>5</w:t>
            </w:r>
          </w:p>
        </w:tc>
        <w:tc>
          <w:tcPr>
            <w:tcW w:w="2680" w:type="dxa"/>
          </w:tcPr>
          <w:p w14:paraId="1BC3DEF3" w14:textId="77777777" w:rsidR="008232BF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  <w:p w14:paraId="1503CA3D" w14:textId="4FE83EF3" w:rsidR="008232BF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3543" w:type="dxa"/>
          </w:tcPr>
          <w:p w14:paraId="4D7251EA" w14:textId="77777777" w:rsidR="008232BF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</w:tcPr>
          <w:p w14:paraId="35BD49FC" w14:textId="77777777" w:rsidR="008232BF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</w:tcPr>
          <w:p w14:paraId="39CC296E" w14:textId="77777777" w:rsidR="008232BF" w:rsidRDefault="008232BF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</w:tbl>
    <w:p w14:paraId="23A5B299" w14:textId="77777777" w:rsidR="00E47A85" w:rsidRDefault="00E47A85" w:rsidP="00E47A85">
      <w:pPr>
        <w:jc w:val="both"/>
      </w:pPr>
    </w:p>
    <w:tbl>
      <w:tblPr>
        <w:tblW w:w="8780" w:type="dxa"/>
        <w:tblInd w:w="109" w:type="dxa"/>
        <w:tblLook w:val="04A0" w:firstRow="1" w:lastRow="0" w:firstColumn="1" w:lastColumn="0" w:noHBand="0" w:noVBand="1"/>
      </w:tblPr>
      <w:tblGrid>
        <w:gridCol w:w="4391"/>
        <w:gridCol w:w="4389"/>
      </w:tblGrid>
      <w:tr w:rsidR="007E2185" w14:paraId="38076AFC" w14:textId="77777777" w:rsidTr="00CB6F22">
        <w:tc>
          <w:tcPr>
            <w:tcW w:w="4391" w:type="dxa"/>
            <w:shd w:val="clear" w:color="auto" w:fill="auto"/>
          </w:tcPr>
          <w:p w14:paraId="4895219E" w14:textId="77777777" w:rsidR="00CB6F22" w:rsidRDefault="00CB6F22">
            <w:pPr>
              <w:jc w:val="center"/>
              <w:rPr>
                <w:rFonts w:eastAsia="Calibri"/>
                <w:sz w:val="16"/>
              </w:rPr>
            </w:pPr>
          </w:p>
          <w:p w14:paraId="1C37793A" w14:textId="77777777" w:rsidR="007E2185" w:rsidRDefault="000C6AAD">
            <w:pPr>
              <w:jc w:val="center"/>
              <w:rPr>
                <w:rFonts w:eastAsia="Calibri"/>
                <w:b/>
                <w:sz w:val="22"/>
                <w:szCs w:val="22"/>
                <w:u w:val="single"/>
              </w:rPr>
            </w:pPr>
            <w:r>
              <w:rPr>
                <w:rFonts w:eastAsia="Calibri"/>
                <w:sz w:val="16"/>
              </w:rPr>
              <w:t xml:space="preserve">................................................... </w:t>
            </w:r>
            <w:r>
              <w:rPr>
                <w:rFonts w:eastAsia="Calibri"/>
                <w:sz w:val="22"/>
              </w:rPr>
              <w:t xml:space="preserve">dnia </w:t>
            </w:r>
            <w:r>
              <w:rPr>
                <w:rFonts w:eastAsia="Calibri"/>
                <w:sz w:val="16"/>
              </w:rPr>
              <w:t>........................................</w:t>
            </w:r>
          </w:p>
        </w:tc>
        <w:tc>
          <w:tcPr>
            <w:tcW w:w="4389" w:type="dxa"/>
            <w:shd w:val="clear" w:color="auto" w:fill="auto"/>
          </w:tcPr>
          <w:p w14:paraId="17325CD9" w14:textId="77777777" w:rsidR="00B22B72" w:rsidRDefault="00B22B72">
            <w:pPr>
              <w:jc w:val="center"/>
              <w:rPr>
                <w:rFonts w:eastAsia="Calibri"/>
                <w:sz w:val="16"/>
              </w:rPr>
            </w:pPr>
          </w:p>
          <w:p w14:paraId="02209BD8" w14:textId="77777777" w:rsidR="007E2185" w:rsidRDefault="000C6AAD">
            <w:pPr>
              <w:jc w:val="center"/>
              <w:rPr>
                <w:rFonts w:eastAsia="Calibri"/>
                <w:b/>
                <w:sz w:val="22"/>
                <w:szCs w:val="22"/>
                <w:u w:val="single"/>
              </w:rPr>
            </w:pPr>
            <w:r>
              <w:rPr>
                <w:rFonts w:eastAsia="Calibri"/>
                <w:sz w:val="16"/>
              </w:rPr>
              <w:t>.......................................................................................................</w:t>
            </w:r>
          </w:p>
        </w:tc>
      </w:tr>
      <w:tr w:rsidR="007E2185" w14:paraId="543D8A25" w14:textId="77777777" w:rsidTr="00CB6F22">
        <w:tc>
          <w:tcPr>
            <w:tcW w:w="4391" w:type="dxa"/>
            <w:shd w:val="clear" w:color="auto" w:fill="auto"/>
          </w:tcPr>
          <w:p w14:paraId="0FA02443" w14:textId="77777777" w:rsidR="007E2185" w:rsidRDefault="000C6AAD">
            <w:pPr>
              <w:rPr>
                <w:rFonts w:ascii="Calibri" w:eastAsia="Calibri" w:hAnsi="Calibri"/>
                <w:b/>
                <w:sz w:val="22"/>
                <w:szCs w:val="22"/>
                <w:u w:val="single"/>
              </w:rPr>
            </w:pPr>
            <w:r>
              <w:rPr>
                <w:rFonts w:eastAsia="Calibri"/>
                <w:sz w:val="16"/>
                <w:szCs w:val="18"/>
              </w:rPr>
              <w:t xml:space="preserve">              (miejscowość)</w:t>
            </w:r>
          </w:p>
        </w:tc>
        <w:tc>
          <w:tcPr>
            <w:tcW w:w="4389" w:type="dxa"/>
            <w:shd w:val="clear" w:color="auto" w:fill="auto"/>
          </w:tcPr>
          <w:p w14:paraId="0D9BD93D" w14:textId="77777777" w:rsidR="007E2185" w:rsidRDefault="000C6AAD">
            <w:pPr>
              <w:jc w:val="center"/>
              <w:rPr>
                <w:rFonts w:eastAsia="Calibri"/>
                <w:sz w:val="16"/>
                <w:szCs w:val="18"/>
              </w:rPr>
            </w:pPr>
            <w:r>
              <w:rPr>
                <w:rFonts w:eastAsia="Calibri"/>
                <w:sz w:val="16"/>
                <w:szCs w:val="18"/>
              </w:rPr>
              <w:t>(podpis osoby lub osób uprawnionych</w:t>
            </w:r>
          </w:p>
          <w:p w14:paraId="2EE9A3CC" w14:textId="77777777" w:rsidR="007E2185" w:rsidRDefault="000C6AAD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u w:val="single"/>
              </w:rPr>
            </w:pPr>
            <w:r>
              <w:rPr>
                <w:rFonts w:eastAsia="Calibri"/>
                <w:sz w:val="16"/>
                <w:szCs w:val="18"/>
              </w:rPr>
              <w:t>do składania oświadczeń woli w imieniu Wykonawcy)</w:t>
            </w:r>
          </w:p>
        </w:tc>
      </w:tr>
    </w:tbl>
    <w:p w14:paraId="57E9A0C1" w14:textId="77777777" w:rsidR="004E5CB1" w:rsidRDefault="004E5CB1" w:rsidP="004E5CB1"/>
    <w:sectPr w:rsidR="004E5CB1" w:rsidSect="00B12301">
      <w:head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BB808" w14:textId="77777777" w:rsidR="00220CF7" w:rsidRDefault="00220CF7">
      <w:r>
        <w:separator/>
      </w:r>
    </w:p>
  </w:endnote>
  <w:endnote w:type="continuationSeparator" w:id="0">
    <w:p w14:paraId="55544E8F" w14:textId="77777777" w:rsidR="00220CF7" w:rsidRDefault="00220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00D86" w14:textId="77777777" w:rsidR="00220CF7" w:rsidRDefault="00220CF7">
      <w:r>
        <w:separator/>
      </w:r>
    </w:p>
  </w:footnote>
  <w:footnote w:type="continuationSeparator" w:id="0">
    <w:p w14:paraId="12822ED1" w14:textId="77777777" w:rsidR="00220CF7" w:rsidRDefault="00220C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92856" w14:textId="5A97D815" w:rsidR="00062C7D" w:rsidRDefault="00062C7D" w:rsidP="00916FBD">
    <w:pPr>
      <w:pStyle w:val="Nagwek"/>
      <w:rPr>
        <w:i/>
        <w:sz w:val="20"/>
        <w:szCs w:val="20"/>
      </w:rPr>
    </w:pPr>
    <w:r>
      <w:rPr>
        <w:i/>
        <w:sz w:val="20"/>
        <w:szCs w:val="20"/>
      </w:rPr>
      <w:t>Sygnatura sprawy: ZP2</w:t>
    </w:r>
    <w:r w:rsidR="00CC1BF2">
      <w:rPr>
        <w:i/>
        <w:sz w:val="20"/>
        <w:szCs w:val="20"/>
      </w:rPr>
      <w:t>.272.</w:t>
    </w:r>
    <w:r w:rsidR="007F453F">
      <w:rPr>
        <w:i/>
        <w:sz w:val="20"/>
        <w:szCs w:val="20"/>
      </w:rPr>
      <w:t>9</w:t>
    </w:r>
    <w:r w:rsidR="00CC1BF2">
      <w:rPr>
        <w:i/>
        <w:sz w:val="20"/>
        <w:szCs w:val="20"/>
      </w:rPr>
      <w:t>.202</w:t>
    </w:r>
    <w:r w:rsidR="007F453F">
      <w:rPr>
        <w:i/>
        <w:sz w:val="20"/>
        <w:szCs w:val="20"/>
      </w:rPr>
      <w:t>5</w:t>
    </w:r>
    <w:r>
      <w:rPr>
        <w:i/>
        <w:sz w:val="20"/>
        <w:szCs w:val="20"/>
      </w:rPr>
      <w:t xml:space="preserve">                                                                           </w:t>
    </w:r>
  </w:p>
  <w:p w14:paraId="59CD1BB8" w14:textId="77777777" w:rsidR="00062C7D" w:rsidRDefault="00062C7D" w:rsidP="00916FBD">
    <w:pPr>
      <w:pStyle w:val="Nagwek"/>
      <w:jc w:val="right"/>
      <w:rPr>
        <w:i/>
        <w:sz w:val="20"/>
        <w:szCs w:val="20"/>
      </w:rPr>
    </w:pPr>
    <w:r>
      <w:rPr>
        <w:i/>
        <w:sz w:val="20"/>
        <w:szCs w:val="20"/>
      </w:rPr>
      <w:t>Załącznik nr 4 do Zaproszenia</w:t>
    </w:r>
  </w:p>
  <w:p w14:paraId="66102BBF" w14:textId="019E67C2" w:rsidR="006F0F7B" w:rsidRPr="006F0F7B" w:rsidRDefault="006F0F7B" w:rsidP="006F0F7B">
    <w:pPr>
      <w:pStyle w:val="Tekstpodstawowy"/>
    </w:pPr>
    <w:r>
      <w:rPr>
        <w:noProof/>
      </w:rPr>
      <w:drawing>
        <wp:inline distT="0" distB="0" distL="0" distR="0" wp14:anchorId="1AB6CDDB" wp14:editId="040CFEFA">
          <wp:extent cx="5840730" cy="1152525"/>
          <wp:effectExtent l="0" t="0" r="0" b="0"/>
          <wp:docPr id="119062023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115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1F2EA2"/>
    <w:multiLevelType w:val="hybridMultilevel"/>
    <w:tmpl w:val="2842D52E"/>
    <w:lvl w:ilvl="0" w:tplc="04150017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 w:tplc="CD7A551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43678AC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1607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185"/>
    <w:rsid w:val="00032F55"/>
    <w:rsid w:val="00035180"/>
    <w:rsid w:val="00062C7D"/>
    <w:rsid w:val="000721E6"/>
    <w:rsid w:val="00085C9A"/>
    <w:rsid w:val="000B4F62"/>
    <w:rsid w:val="000C6AAD"/>
    <w:rsid w:val="000E71C8"/>
    <w:rsid w:val="00135451"/>
    <w:rsid w:val="001632D8"/>
    <w:rsid w:val="00172360"/>
    <w:rsid w:val="00176784"/>
    <w:rsid w:val="00176797"/>
    <w:rsid w:val="001A7E9C"/>
    <w:rsid w:val="00220CF7"/>
    <w:rsid w:val="002246D7"/>
    <w:rsid w:val="00234B27"/>
    <w:rsid w:val="00237FD5"/>
    <w:rsid w:val="003062D5"/>
    <w:rsid w:val="00312522"/>
    <w:rsid w:val="00344B05"/>
    <w:rsid w:val="00374957"/>
    <w:rsid w:val="003862C2"/>
    <w:rsid w:val="003E6D43"/>
    <w:rsid w:val="003F783F"/>
    <w:rsid w:val="00404B52"/>
    <w:rsid w:val="00410AF7"/>
    <w:rsid w:val="00413948"/>
    <w:rsid w:val="00414B38"/>
    <w:rsid w:val="00467F40"/>
    <w:rsid w:val="00475621"/>
    <w:rsid w:val="004E475D"/>
    <w:rsid w:val="004E5CB1"/>
    <w:rsid w:val="004F43CD"/>
    <w:rsid w:val="005233CC"/>
    <w:rsid w:val="005303F9"/>
    <w:rsid w:val="005B2293"/>
    <w:rsid w:val="005C4513"/>
    <w:rsid w:val="005E487F"/>
    <w:rsid w:val="005F72FF"/>
    <w:rsid w:val="0061519A"/>
    <w:rsid w:val="0063120A"/>
    <w:rsid w:val="00640D9B"/>
    <w:rsid w:val="00655837"/>
    <w:rsid w:val="00660B6B"/>
    <w:rsid w:val="006658CE"/>
    <w:rsid w:val="006E3404"/>
    <w:rsid w:val="006F0F7B"/>
    <w:rsid w:val="00702708"/>
    <w:rsid w:val="00710DFB"/>
    <w:rsid w:val="007408C5"/>
    <w:rsid w:val="0074693C"/>
    <w:rsid w:val="00754D03"/>
    <w:rsid w:val="007A18CD"/>
    <w:rsid w:val="007E2185"/>
    <w:rsid w:val="007F3D19"/>
    <w:rsid w:val="007F453F"/>
    <w:rsid w:val="008232BF"/>
    <w:rsid w:val="008240D2"/>
    <w:rsid w:val="00824609"/>
    <w:rsid w:val="00834033"/>
    <w:rsid w:val="008348A5"/>
    <w:rsid w:val="00855235"/>
    <w:rsid w:val="00865F46"/>
    <w:rsid w:val="00882A1A"/>
    <w:rsid w:val="008A1A50"/>
    <w:rsid w:val="008B0E88"/>
    <w:rsid w:val="008E1E3F"/>
    <w:rsid w:val="00916FBD"/>
    <w:rsid w:val="009240A7"/>
    <w:rsid w:val="00960936"/>
    <w:rsid w:val="00981C48"/>
    <w:rsid w:val="009D5960"/>
    <w:rsid w:val="00A151CE"/>
    <w:rsid w:val="00A2139F"/>
    <w:rsid w:val="00A81A09"/>
    <w:rsid w:val="00A83E7A"/>
    <w:rsid w:val="00A94A4C"/>
    <w:rsid w:val="00AA5643"/>
    <w:rsid w:val="00AE08CB"/>
    <w:rsid w:val="00AE6101"/>
    <w:rsid w:val="00AE696B"/>
    <w:rsid w:val="00AF250D"/>
    <w:rsid w:val="00AF2CF6"/>
    <w:rsid w:val="00B12301"/>
    <w:rsid w:val="00B22B72"/>
    <w:rsid w:val="00B33DAC"/>
    <w:rsid w:val="00B601DD"/>
    <w:rsid w:val="00B70E89"/>
    <w:rsid w:val="00B83EFA"/>
    <w:rsid w:val="00B859B3"/>
    <w:rsid w:val="00BB4117"/>
    <w:rsid w:val="00BB7D14"/>
    <w:rsid w:val="00BC0563"/>
    <w:rsid w:val="00C206AE"/>
    <w:rsid w:val="00C656FF"/>
    <w:rsid w:val="00CB6F22"/>
    <w:rsid w:val="00CC1BF2"/>
    <w:rsid w:val="00CC4853"/>
    <w:rsid w:val="00D26781"/>
    <w:rsid w:val="00D60F94"/>
    <w:rsid w:val="00DC027F"/>
    <w:rsid w:val="00DF7A4D"/>
    <w:rsid w:val="00E37EBF"/>
    <w:rsid w:val="00E47A85"/>
    <w:rsid w:val="00E55432"/>
    <w:rsid w:val="00E733A4"/>
    <w:rsid w:val="00E814D6"/>
    <w:rsid w:val="00E8482F"/>
    <w:rsid w:val="00E9395C"/>
    <w:rsid w:val="00EA2E18"/>
    <w:rsid w:val="00F207AB"/>
    <w:rsid w:val="00F77F8B"/>
    <w:rsid w:val="00F862B1"/>
    <w:rsid w:val="00FD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EE402E"/>
  <w15:docId w15:val="{E4B0AB87-4041-483A-80FB-7CD260E47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8FA"/>
    <w:rPr>
      <w:sz w:val="24"/>
      <w:szCs w:val="24"/>
    </w:rPr>
  </w:style>
  <w:style w:type="paragraph" w:styleId="Nagwek1">
    <w:name w:val="heading 1"/>
    <w:basedOn w:val="Normalny"/>
    <w:link w:val="Nagwek1Znak"/>
    <w:qFormat/>
    <w:rsid w:val="00D81F0C"/>
    <w:pPr>
      <w:keepNext/>
      <w:jc w:val="center"/>
      <w:outlineLvl w:val="0"/>
    </w:pPr>
    <w:rPr>
      <w:szCs w:val="20"/>
    </w:rPr>
  </w:style>
  <w:style w:type="paragraph" w:styleId="Nagwek2">
    <w:name w:val="heading 2"/>
    <w:basedOn w:val="Normalny"/>
    <w:link w:val="Nagwek2Znak"/>
    <w:qFormat/>
    <w:rsid w:val="00D81F0C"/>
    <w:pPr>
      <w:keepNext/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link w:val="Nagwek3Znak"/>
    <w:qFormat/>
    <w:rsid w:val="00D81F0C"/>
    <w:pPr>
      <w:keepNext/>
      <w:tabs>
        <w:tab w:val="left" w:pos="709"/>
        <w:tab w:val="left" w:pos="993"/>
      </w:tabs>
      <w:ind w:left="2552" w:hanging="2552"/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link w:val="Nagwek4Znak"/>
    <w:qFormat/>
    <w:rsid w:val="00D81F0C"/>
    <w:pPr>
      <w:keepNext/>
      <w:jc w:val="both"/>
      <w:outlineLvl w:val="3"/>
    </w:pPr>
    <w:rPr>
      <w:b/>
      <w:sz w:val="20"/>
      <w:szCs w:val="20"/>
    </w:rPr>
  </w:style>
  <w:style w:type="paragraph" w:styleId="Nagwek5">
    <w:name w:val="heading 5"/>
    <w:basedOn w:val="Normalny"/>
    <w:link w:val="Nagwek5Znak"/>
    <w:qFormat/>
    <w:rsid w:val="00D81F0C"/>
    <w:pPr>
      <w:keepNext/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link w:val="Nagwek6Znak"/>
    <w:qFormat/>
    <w:rsid w:val="00D81F0C"/>
    <w:pPr>
      <w:keepNext/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ind w:left="567" w:hanging="283"/>
      <w:jc w:val="center"/>
      <w:outlineLvl w:val="5"/>
    </w:pPr>
    <w:rPr>
      <w:b/>
    </w:rPr>
  </w:style>
  <w:style w:type="paragraph" w:styleId="Nagwek7">
    <w:name w:val="heading 7"/>
    <w:basedOn w:val="Normalny"/>
    <w:link w:val="Nagwek7Znak"/>
    <w:qFormat/>
    <w:rsid w:val="00D81F0C"/>
    <w:pPr>
      <w:keepNext/>
      <w:jc w:val="center"/>
      <w:outlineLvl w:val="6"/>
    </w:pPr>
    <w:rPr>
      <w:b/>
      <w:i/>
      <w:sz w:val="52"/>
    </w:rPr>
  </w:style>
  <w:style w:type="paragraph" w:styleId="Nagwek9">
    <w:name w:val="heading 9"/>
    <w:basedOn w:val="Normalny"/>
    <w:link w:val="Nagwek9Znak"/>
    <w:qFormat/>
    <w:rsid w:val="00D81F0C"/>
    <w:pPr>
      <w:keepNext/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ind w:left="142" w:hanging="142"/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F0C"/>
    <w:rPr>
      <w:sz w:val="24"/>
    </w:rPr>
  </w:style>
  <w:style w:type="character" w:customStyle="1" w:styleId="Nagwek2Znak">
    <w:name w:val="Nagłówek 2 Znak"/>
    <w:basedOn w:val="Domylnaczcionkaakapitu"/>
    <w:link w:val="Nagwek2"/>
    <w:qFormat/>
    <w:rsid w:val="00D81F0C"/>
    <w:rPr>
      <w:b/>
      <w:sz w:val="32"/>
    </w:rPr>
  </w:style>
  <w:style w:type="character" w:customStyle="1" w:styleId="Nagwek3Znak">
    <w:name w:val="Nagłówek 3 Znak"/>
    <w:basedOn w:val="Domylnaczcionkaakapitu"/>
    <w:link w:val="Nagwek3"/>
    <w:qFormat/>
    <w:rsid w:val="00D81F0C"/>
    <w:rPr>
      <w:sz w:val="28"/>
    </w:rPr>
  </w:style>
  <w:style w:type="character" w:customStyle="1" w:styleId="Nagwek4Znak">
    <w:name w:val="Nagłówek 4 Znak"/>
    <w:basedOn w:val="Domylnaczcionkaakapitu"/>
    <w:link w:val="Nagwek4"/>
    <w:qFormat/>
    <w:rsid w:val="00D81F0C"/>
    <w:rPr>
      <w:b/>
    </w:rPr>
  </w:style>
  <w:style w:type="character" w:customStyle="1" w:styleId="Nagwek5Znak">
    <w:name w:val="Nagłówek 5 Znak"/>
    <w:basedOn w:val="Domylnaczcionkaakapitu"/>
    <w:link w:val="Nagwek5"/>
    <w:qFormat/>
    <w:rsid w:val="00D81F0C"/>
    <w:rPr>
      <w:b/>
      <w:sz w:val="32"/>
      <w:szCs w:val="24"/>
    </w:rPr>
  </w:style>
  <w:style w:type="character" w:customStyle="1" w:styleId="Nagwek6Znak">
    <w:name w:val="Nagłówek 6 Znak"/>
    <w:basedOn w:val="Domylnaczcionkaakapitu"/>
    <w:link w:val="Nagwek6"/>
    <w:qFormat/>
    <w:rsid w:val="00D81F0C"/>
    <w:rPr>
      <w:b/>
      <w:sz w:val="24"/>
      <w:szCs w:val="24"/>
    </w:rPr>
  </w:style>
  <w:style w:type="character" w:customStyle="1" w:styleId="Nagwek7Znak">
    <w:name w:val="Nagłówek 7 Znak"/>
    <w:basedOn w:val="Domylnaczcionkaakapitu"/>
    <w:link w:val="Nagwek7"/>
    <w:qFormat/>
    <w:rsid w:val="00D81F0C"/>
    <w:rPr>
      <w:b/>
      <w:i/>
      <w:sz w:val="52"/>
      <w:szCs w:val="24"/>
    </w:rPr>
  </w:style>
  <w:style w:type="character" w:customStyle="1" w:styleId="Nagwek9Znak">
    <w:name w:val="Nagłówek 9 Znak"/>
    <w:basedOn w:val="Domylnaczcionkaakapitu"/>
    <w:link w:val="Nagwek9"/>
    <w:qFormat/>
    <w:rsid w:val="00D81F0C"/>
    <w:rPr>
      <w:b/>
      <w:sz w:val="28"/>
      <w:szCs w:val="24"/>
    </w:rPr>
  </w:style>
  <w:style w:type="character" w:customStyle="1" w:styleId="TytuZnak">
    <w:name w:val="Tytuł Znak"/>
    <w:basedOn w:val="Domylnaczcionkaakapitu"/>
    <w:link w:val="Tytu"/>
    <w:qFormat/>
    <w:rsid w:val="00D81F0C"/>
    <w:rPr>
      <w:b/>
      <w:sz w:val="28"/>
      <w:szCs w:val="24"/>
    </w:rPr>
  </w:style>
  <w:style w:type="character" w:styleId="Pogrubienie">
    <w:name w:val="Strong"/>
    <w:uiPriority w:val="22"/>
    <w:qFormat/>
    <w:rsid w:val="00D81F0C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D78FA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D78FA"/>
    <w:rPr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D78F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link w:val="TytuZnak"/>
    <w:qFormat/>
    <w:rsid w:val="00D81F0C"/>
    <w:pPr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tabs>
        <w:tab w:val="left" w:pos="6096"/>
      </w:tabs>
      <w:jc w:val="center"/>
    </w:pPr>
    <w:rPr>
      <w:b/>
      <w:sz w:val="28"/>
    </w:rPr>
  </w:style>
  <w:style w:type="paragraph" w:styleId="Akapitzlist">
    <w:name w:val="List Paragraph"/>
    <w:basedOn w:val="Normalny"/>
    <w:uiPriority w:val="34"/>
    <w:qFormat/>
    <w:rsid w:val="00D81F0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D78FA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BD78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C6A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AAD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C1BF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D2BA6-B60B-48E0-AC62-C86D18395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narlochj</dc:creator>
  <cp:lastModifiedBy>Agnieszka Halama-Kurnik</cp:lastModifiedBy>
  <cp:revision>26</cp:revision>
  <cp:lastPrinted>2022-02-08T10:06:00Z</cp:lastPrinted>
  <dcterms:created xsi:type="dcterms:W3CDTF">2020-02-18T12:38:00Z</dcterms:created>
  <dcterms:modified xsi:type="dcterms:W3CDTF">2025-02-25T11:49:00Z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JW 1128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