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5757A1" w:rsidRPr="005757A1" w:rsidRDefault="005757A1" w:rsidP="005757A1">
      <w:pPr>
        <w:jc w:val="center"/>
        <w:rPr>
          <w:b/>
          <w:sz w:val="16"/>
        </w:rPr>
      </w:pPr>
      <w:r w:rsidRPr="005757A1">
        <w:rPr>
          <w:b/>
          <w:sz w:val="28"/>
        </w:rPr>
        <w:t>Dostawa odzieży i obuwia na potrzeby Gdańskiego Ośrodka Sportu w 2020 roku.</w:t>
      </w:r>
    </w:p>
    <w:p w:rsidR="000916DC" w:rsidRPr="002D7C05" w:rsidRDefault="009C46B2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nr</w:t>
      </w:r>
      <w:r w:rsidR="00ED4694">
        <w:rPr>
          <w:b/>
          <w:sz w:val="28"/>
          <w:szCs w:val="28"/>
        </w:rPr>
        <w:t xml:space="preserve"> </w:t>
      </w:r>
      <w:r w:rsidR="00FE315C">
        <w:rPr>
          <w:b/>
          <w:sz w:val="28"/>
          <w:szCs w:val="28"/>
        </w:rPr>
        <w:t>4</w:t>
      </w:r>
      <w:r w:rsidR="000916DC">
        <w:rPr>
          <w:b/>
          <w:sz w:val="28"/>
          <w:szCs w:val="28"/>
        </w:rPr>
        <w:t xml:space="preserve">– </w:t>
      </w:r>
      <w:r w:rsidR="00FE315C">
        <w:rPr>
          <w:b/>
          <w:sz w:val="28"/>
          <w:szCs w:val="28"/>
        </w:rPr>
        <w:t xml:space="preserve">stroje dla ratowników </w:t>
      </w:r>
    </w:p>
    <w:p w:rsidR="00BA2F3E" w:rsidRDefault="00BA2F3E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1417"/>
        <w:gridCol w:w="2092"/>
      </w:tblGrid>
      <w:tr w:rsidR="005757A1" w:rsidRPr="002C0D80" w:rsidTr="009C4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2C0D80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BD" w:rsidRDefault="00EA0DBD" w:rsidP="00EA0D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757A1" w:rsidRPr="00EA0DBD" w:rsidRDefault="00EA0DBD" w:rsidP="00EA0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OPZ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</w:t>
            </w:r>
          </w:p>
          <w:p w:rsidR="005757A1" w:rsidRPr="002C0D80" w:rsidRDefault="007E596F" w:rsidP="007E596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</w:t>
            </w:r>
            <w:r w:rsidR="005757A1">
              <w:rPr>
                <w:sz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jedn.</w:t>
            </w:r>
          </w:p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5757A1" w:rsidRPr="002C0D80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bez VAT [zł]</w:t>
            </w:r>
          </w:p>
          <w:p w:rsidR="005757A1" w:rsidRPr="002C0D80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4420AD">
              <w:rPr>
                <w:sz w:val="20"/>
              </w:rPr>
              <w:t>(kol.3 x kol.4)</w:t>
            </w:r>
          </w:p>
        </w:tc>
      </w:tr>
      <w:tr w:rsidR="005757A1" w:rsidRPr="00510DC4" w:rsidTr="009C4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194B09" w:rsidRDefault="005757A1" w:rsidP="005757A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 w:rsidR="005757A1" w:rsidRPr="00EE5A28" w:rsidRDefault="005757A1" w:rsidP="005757A1">
      <w:pPr>
        <w:rPr>
          <w:sz w:val="2"/>
        </w:rPr>
      </w:pPr>
    </w:p>
    <w:p w:rsidR="005757A1" w:rsidRPr="00EE5A28" w:rsidRDefault="005757A1" w:rsidP="005757A1">
      <w:pPr>
        <w:rPr>
          <w:sz w:val="2"/>
        </w:rPr>
      </w:pPr>
    </w:p>
    <w:p w:rsidR="005757A1" w:rsidRPr="00EE5A28" w:rsidRDefault="005757A1" w:rsidP="005757A1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1417"/>
        <w:gridCol w:w="2092"/>
      </w:tblGrid>
      <w:tr w:rsidR="005757A1" w:rsidRPr="00844829" w:rsidTr="009C4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B2" w:rsidRPr="00FD00D8" w:rsidRDefault="009C46B2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</w:t>
            </w:r>
            <w:r w:rsidR="00CF1B91">
              <w:rPr>
                <w:szCs w:val="26"/>
              </w:rPr>
              <w:t>urtka ratownicza rozmiar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E5A28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5757A1" w:rsidRPr="00844829" w:rsidTr="009C4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Kurtka ratownicza rozmiar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5757A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7A1" w:rsidRPr="00FD00D8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Kurtka ratownicza rozmiar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7A1" w:rsidRPr="00EE5A28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D32811" w:rsidRPr="00EF4B15" w:rsidRDefault="00D3281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Kurtka ratownicza rozmiar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Kurtka ratownicza rozmiar 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Bluza z kapturem rozmiar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Bluza z kapturem rozmiar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Bluza z kapturem rozmiar 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Bluza z kapturem rozmiar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7E596F" w:rsidP="00857BB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57BB3">
              <w:rPr>
                <w:b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Bluza z kapturem rozmiar 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D469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</w:tbl>
    <w:p w:rsidR="00CF1B91" w:rsidRDefault="00CF1B9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1417"/>
        <w:gridCol w:w="2092"/>
      </w:tblGrid>
      <w:tr w:rsidR="00CF1B91" w:rsidRPr="00510DC4" w:rsidTr="009F65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91" w:rsidRPr="00510DC4" w:rsidRDefault="00CF1B91" w:rsidP="009F65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91" w:rsidRPr="00194B09" w:rsidRDefault="00CF1B91" w:rsidP="009F65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Pr="00510DC4" w:rsidRDefault="00CF1B91" w:rsidP="009F65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Pr="00510DC4" w:rsidRDefault="00CF1B91" w:rsidP="009F65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Pr="00510DC4" w:rsidRDefault="00CF1B91" w:rsidP="009F65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Czapka z daszkiem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Czapka zimowa Original Cuffed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7E596F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Spodenki męskie rozmiar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Spodenki męskie rozmiar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Spodenki męskie rozmiar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Spodenki męskie rozmiar X</w:t>
            </w:r>
            <w:r w:rsidR="00F35CA6">
              <w:rPr>
                <w:szCs w:val="26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Spodenki męskie rozmiar 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CF1B91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Spodnie sportowe Track</w:t>
            </w:r>
            <w:r w:rsidR="003B6673">
              <w:rPr>
                <w:szCs w:val="26"/>
              </w:rPr>
              <w:t xml:space="preserve"> rozmiar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3B6673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Spodnie sportowe Track rozmiar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Pr="00EF4B15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3B6673" w:rsidRPr="00EF4B15" w:rsidRDefault="003B6673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3B6673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Spodnie sportowe Track rozmiar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Pr="00EF4B15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3B6673" w:rsidRPr="00EF4B15" w:rsidRDefault="003B6673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3B6673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Spodnie sportowe Track rozmiar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Pr="00EF4B15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3B6673" w:rsidRPr="00EF4B15" w:rsidRDefault="003B6673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  <w:tr w:rsidR="003B6673" w:rsidRPr="00844829" w:rsidTr="009C4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Spodnie sportowe Track rozmiar 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673" w:rsidRPr="00EF4B15" w:rsidRDefault="003B6673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3B6673" w:rsidRPr="00EF4B15" w:rsidRDefault="003B6673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</w:tbl>
    <w:p w:rsidR="005757A1" w:rsidRPr="00C15057" w:rsidRDefault="005757A1" w:rsidP="005757A1">
      <w:pPr>
        <w:rPr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Pr="00FB5352" w:rsidRDefault="00D32811" w:rsidP="003B667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6673"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Default="005757A1" w:rsidP="005757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757A1" w:rsidRDefault="005757A1" w:rsidP="003B667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 w:rsidR="00A26AEC">
              <w:rPr>
                <w:sz w:val="20"/>
                <w:szCs w:val="22"/>
              </w:rPr>
              <w:t>2</w:t>
            </w:r>
            <w:r w:rsidR="003B6673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 w kolumnie nr 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D32811" w:rsidP="005757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6673"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:rsidR="005757A1" w:rsidRPr="004B4634" w:rsidRDefault="005757A1" w:rsidP="005757A1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</w:p>
        </w:tc>
      </w:tr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5757A1" w:rsidP="005757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B6673"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Default="005757A1" w:rsidP="005757A1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5757A1" w:rsidRDefault="005757A1" w:rsidP="00A26AE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(liczona od poz. nr </w:t>
            </w:r>
            <w:r w:rsidR="003B6673">
              <w:rPr>
                <w:sz w:val="20"/>
                <w:szCs w:val="22"/>
              </w:rPr>
              <w:t>23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4420AD" w:rsidRDefault="005757A1" w:rsidP="005757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2</w:t>
            </w:r>
            <w:r w:rsidR="003B6673"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5757A1" w:rsidRDefault="005757A1" w:rsidP="003B6673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(suma kwot pozycji nr </w:t>
            </w:r>
            <w:r w:rsidR="00A26AEC">
              <w:rPr>
                <w:sz w:val="20"/>
                <w:szCs w:val="22"/>
              </w:rPr>
              <w:t>2</w:t>
            </w:r>
            <w:r w:rsidR="003B6673">
              <w:rPr>
                <w:sz w:val="20"/>
                <w:szCs w:val="22"/>
              </w:rPr>
              <w:t>3</w:t>
            </w:r>
            <w:r w:rsidRPr="004B4634">
              <w:rPr>
                <w:sz w:val="20"/>
                <w:szCs w:val="22"/>
              </w:rPr>
              <w:t xml:space="preserve"> i poz. nr </w:t>
            </w:r>
            <w:r>
              <w:rPr>
                <w:sz w:val="20"/>
                <w:szCs w:val="22"/>
              </w:rPr>
              <w:t>2</w:t>
            </w:r>
            <w:r w:rsidR="003B6673">
              <w:rPr>
                <w:sz w:val="20"/>
                <w:szCs w:val="22"/>
              </w:rPr>
              <w:t>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0916DC" w:rsidRPr="00752713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A26AEC" w:rsidRPr="00684816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A26AEC" w:rsidRPr="00752713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26AEC" w:rsidRPr="005F578B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A26AEC" w:rsidRPr="00AB2E12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A26AEC" w:rsidRPr="00C12CC3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A26AEC" w:rsidRPr="000233A4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D018B5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wszystkich niezbędnych kosztów związanych z realizacją przedmiotu umowy wprost lub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pośrednio określonych we Wzorze </w:t>
      </w:r>
      <w:r w:rsidRPr="00511147">
        <w:t>Umowy (</w:t>
      </w:r>
      <w:r>
        <w:t>zał. nr 2</w:t>
      </w:r>
      <w:r w:rsidRPr="00511147">
        <w:t xml:space="preserve"> do SIWZ</w:t>
      </w:r>
      <w:r w:rsidRPr="003B7D84">
        <w:t>)</w:t>
      </w:r>
      <w:r>
        <w:t>.</w:t>
      </w:r>
    </w:p>
    <w:p w:rsidR="00A26AEC" w:rsidRPr="00456CF1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A26AEC" w:rsidRPr="00287613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2020 rok, zgodnie z Opisem Przedmiotu Zamówienia.</w:t>
      </w:r>
    </w:p>
    <w:p w:rsidR="00A26AEC" w:rsidRPr="005869DB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26AEC" w:rsidRPr="00856946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A26AEC" w:rsidRPr="0045637E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5637E">
        <w:rPr>
          <w:szCs w:val="24"/>
        </w:rPr>
        <w:tab/>
        <w:t>a)</w:t>
      </w:r>
      <w:r w:rsidRPr="0045637E">
        <w:rPr>
          <w:szCs w:val="24"/>
        </w:rPr>
        <w:tab/>
      </w:r>
      <w:r w:rsidRPr="0045637E">
        <w:t>Sposób rozliczenia – wynagrodzenie ryczałtowe w rozumieniu Kodeksu cywilnego,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3B6673" w:rsidRPr="003B66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</w:rPr>
      </w:pPr>
      <w:r>
        <w:tab/>
      </w:r>
      <w:r>
        <w:tab/>
        <w:t xml:space="preserve">wykonanie dostawy danej partii </w:t>
      </w:r>
      <w:r w:rsidR="003B6673" w:rsidRPr="003B6673">
        <w:rPr>
          <w:szCs w:val="24"/>
        </w:rPr>
        <w:t>stroj</w:t>
      </w:r>
      <w:r w:rsidR="003B6673">
        <w:rPr>
          <w:szCs w:val="24"/>
        </w:rPr>
        <w:t xml:space="preserve">ów </w:t>
      </w:r>
      <w:r w:rsidR="003B6673" w:rsidRPr="003B6673">
        <w:rPr>
          <w:szCs w:val="24"/>
        </w:rPr>
        <w:t>dla ratowników</w:t>
      </w:r>
      <w:r w:rsidR="003B6673">
        <w:rPr>
          <w:szCs w:val="24"/>
        </w:rPr>
        <w:t>.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c)</w:t>
      </w:r>
      <w:r>
        <w:tab/>
      </w:r>
      <w:r>
        <w:rPr>
          <w:szCs w:val="24"/>
        </w:rPr>
        <w:t xml:space="preserve">Płatność – sukcesywnie po odbiorze danej </w:t>
      </w:r>
      <w:r w:rsidR="00E51D1D">
        <w:t xml:space="preserve">partii </w:t>
      </w:r>
      <w:r w:rsidR="003B6673">
        <w:rPr>
          <w:sz w:val="22"/>
          <w:szCs w:val="24"/>
        </w:rPr>
        <w:t>stroju dla ratowników</w:t>
      </w:r>
      <w:r>
        <w:rPr>
          <w:szCs w:val="24"/>
        </w:rPr>
        <w:t>.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A26AEC" w:rsidRPr="00871173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>który został określony zał. nr 2</w:t>
      </w:r>
      <w:r w:rsidRPr="00045241">
        <w:rPr>
          <w:szCs w:val="24"/>
        </w:rPr>
        <w:t xml:space="preserve"> do</w:t>
      </w:r>
      <w:r w:rsidRPr="00D31683">
        <w:rPr>
          <w:color w:val="FF0000"/>
          <w:szCs w:val="24"/>
        </w:rPr>
        <w:t xml:space="preserve"> </w:t>
      </w:r>
      <w:r>
        <w:rPr>
          <w:szCs w:val="24"/>
        </w:rPr>
        <w:t>SIWZ.</w:t>
      </w:r>
    </w:p>
    <w:p w:rsidR="003B6673" w:rsidRPr="003B6673" w:rsidRDefault="003B6673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A26AEC" w:rsidRPr="00E257E8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A26AEC" w:rsidRPr="00E51D1D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5.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A26AEC" w:rsidRPr="0048042D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A26AEC" w:rsidRPr="009B46DA" w:rsidTr="004C5B80">
        <w:tc>
          <w:tcPr>
            <w:tcW w:w="4961" w:type="dxa"/>
            <w:shd w:val="clear" w:color="auto" w:fill="auto"/>
            <w:vAlign w:val="center"/>
          </w:tcPr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26AEC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A26AEC" w:rsidRPr="009B46DA" w:rsidTr="004C5B80">
        <w:tc>
          <w:tcPr>
            <w:tcW w:w="4961" w:type="dxa"/>
            <w:shd w:val="clear" w:color="auto" w:fill="auto"/>
            <w:vAlign w:val="center"/>
          </w:tcPr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B267D1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A26AEC" w:rsidRPr="0048042D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A26AEC" w:rsidRDefault="00A26AEC" w:rsidP="00A26AEC">
      <w:pPr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A26AEC" w:rsidRDefault="00A26AEC" w:rsidP="00A26AEC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A26AEC" w:rsidRPr="00752713" w:rsidRDefault="00A26AEC" w:rsidP="00A26AEC">
      <w:pPr>
        <w:rPr>
          <w:sz w:val="8"/>
          <w:szCs w:val="21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7.</w:t>
      </w:r>
      <w:r>
        <w:tab/>
        <w:t>Zobowiązuje się</w:t>
      </w:r>
      <w:r>
        <w:rPr>
          <w:color w:val="000000"/>
        </w:rPr>
        <w:t xml:space="preserve">, w terminie 3 dni od dnia zamieszczenia (które nastąpi niezwłocznie po upływie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Pr="003306B6">
          <w:rPr>
            <w:rStyle w:val="Hipercze"/>
            <w:color w:val="auto"/>
            <w:u w:val="none"/>
          </w:rPr>
          <w:t>www.mosirgdansk.pl</w:t>
        </w:r>
      </w:hyperlink>
      <w:r w:rsidRPr="003306B6">
        <w:t xml:space="preserve">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ofertach,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Pr="005E1715">
        <w:rPr>
          <w:szCs w:val="24"/>
        </w:rPr>
        <w:t>.</w:t>
      </w:r>
      <w:r>
        <w:rPr>
          <w:szCs w:val="24"/>
        </w:rPr>
        <w:tab/>
        <w:t xml:space="preserve">Zobowiązuje się do </w:t>
      </w:r>
      <w:r>
        <w:t xml:space="preserve">bieżącego sprawdzania (monitorowania), jednakże niemniej niż jeden raz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  <w:t>dokonywanych na adres e-mailowy podany w pkt. 11.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9.</w:t>
      </w:r>
      <w:r>
        <w:tab/>
        <w:t xml:space="preserve">Wszelkie wnioski, informacje, oświadczenia i zawiadomienia należy przekazywać,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A26AEC" w:rsidRPr="00E51D1D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A26AEC" w:rsidRPr="00A85DD5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A26AEC" w:rsidRPr="00A85DD5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A26AEC" w:rsidRPr="00E51D1D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3B6673" w:rsidRDefault="003B6673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E51D1D" w:rsidRDefault="00A26AEC" w:rsidP="00A26AEC">
      <w:pPr>
        <w:rPr>
          <w:sz w:val="8"/>
          <w:szCs w:val="24"/>
        </w:rPr>
      </w:pPr>
    </w:p>
    <w:p w:rsidR="00A26AEC" w:rsidRDefault="00A26AEC" w:rsidP="00A26AEC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Pr="004B3041" w:rsidRDefault="00A26AEC" w:rsidP="00A26A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26AEC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12.</w:t>
      </w:r>
      <w:r>
        <w:tab/>
      </w:r>
      <w:r w:rsidRPr="00281E6B">
        <w:t>Załącza poniższe dokumenty stanowiące integralną część niniejszej oferty:</w:t>
      </w:r>
    </w:p>
    <w:p w:rsidR="00A26AEC" w:rsidRPr="003B4F73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A26AEC" w:rsidRPr="00287613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>
        <w:rPr>
          <w:sz w:val="22"/>
        </w:rPr>
        <w:t xml:space="preserve">może </w:t>
      </w:r>
      <w:r w:rsidRPr="0048042D">
        <w:rPr>
          <w:sz w:val="22"/>
        </w:rPr>
        <w:t>pozyska</w:t>
      </w:r>
      <w:r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A26AEC" w:rsidRPr="00A42990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A26AEC" w:rsidRPr="0048042D" w:rsidRDefault="00A26AEC" w:rsidP="00A26AEC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A26AEC" w:rsidRPr="0048042D" w:rsidRDefault="00A26AEC" w:rsidP="00A26AEC">
      <w:pPr>
        <w:tabs>
          <w:tab w:val="left" w:pos="567"/>
          <w:tab w:val="left" w:pos="851"/>
        </w:tabs>
        <w:rPr>
          <w:sz w:val="10"/>
        </w:rPr>
      </w:pPr>
    </w:p>
    <w:p w:rsidR="00A26AEC" w:rsidRDefault="00A26AEC" w:rsidP="00A26AEC">
      <w:pPr>
        <w:tabs>
          <w:tab w:val="left" w:pos="567"/>
          <w:tab w:val="left" w:pos="851"/>
        </w:tabs>
      </w:pPr>
    </w:p>
    <w:p w:rsidR="00A26AEC" w:rsidRDefault="00A26AEC" w:rsidP="00A26AEC">
      <w:pPr>
        <w:tabs>
          <w:tab w:val="left" w:pos="567"/>
          <w:tab w:val="left" w:pos="851"/>
        </w:tabs>
      </w:pPr>
    </w:p>
    <w:p w:rsidR="00A26AEC" w:rsidRDefault="00A26AEC" w:rsidP="00A26AEC">
      <w:pPr>
        <w:tabs>
          <w:tab w:val="left" w:pos="567"/>
          <w:tab w:val="left" w:pos="851"/>
        </w:tabs>
      </w:pPr>
    </w:p>
    <w:p w:rsidR="00A26AEC" w:rsidRDefault="00A26AEC" w:rsidP="00A26AEC">
      <w:pPr>
        <w:tabs>
          <w:tab w:val="left" w:pos="567"/>
          <w:tab w:val="left" w:pos="851"/>
        </w:tabs>
      </w:pPr>
    </w:p>
    <w:p w:rsidR="00A26AEC" w:rsidRDefault="00A26AEC" w:rsidP="00A26AEC">
      <w:pPr>
        <w:tabs>
          <w:tab w:val="left" w:pos="567"/>
          <w:tab w:val="left" w:pos="851"/>
        </w:tabs>
        <w:rPr>
          <w:i/>
          <w:sz w:val="22"/>
        </w:rPr>
      </w:pPr>
    </w:p>
    <w:p w:rsidR="00A26AEC" w:rsidRDefault="00A26AEC" w:rsidP="00A26AEC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AEC" w:rsidTr="004C5B80">
        <w:trPr>
          <w:tblHeader/>
        </w:trPr>
        <w:tc>
          <w:tcPr>
            <w:tcW w:w="10207" w:type="dxa"/>
          </w:tcPr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Pr="006D0694" w:rsidRDefault="00A26AEC" w:rsidP="004C5B80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26AEC" w:rsidRPr="0052599D" w:rsidRDefault="00A26AEC" w:rsidP="004C5B80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  <w:p w:rsidR="00A26AEC" w:rsidRPr="00705FD6" w:rsidRDefault="00A26AEC" w:rsidP="004C5B80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Pr="0050764E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A26AEC" w:rsidRPr="0050764E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A26AEC" w:rsidRPr="0050764E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Pr="00D018B5" w:rsidRDefault="00A26AEC" w:rsidP="00A26AE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26AEC" w:rsidRDefault="00A26AEC" w:rsidP="00A26AE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021F4F" w:rsidRPr="00A26AEC" w:rsidRDefault="00A26AEC" w:rsidP="00A26AE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0"/>
          <w:szCs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Pr="000F41AE">
        <w:rPr>
          <w:sz w:val="22"/>
        </w:rPr>
        <w:t>ich wartość bez kwoty podatku.</w:t>
      </w:r>
    </w:p>
    <w:sectPr w:rsidR="00021F4F" w:rsidRPr="00A26AEC" w:rsidSect="00C44D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04" w:rsidRDefault="00967504">
      <w:r>
        <w:separator/>
      </w:r>
    </w:p>
  </w:endnote>
  <w:endnote w:type="continuationSeparator" w:id="0">
    <w:p w:rsidR="00967504" w:rsidRDefault="0096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7D3627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7D3627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96750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96750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04" w:rsidRDefault="00967504">
      <w:r>
        <w:separator/>
      </w:r>
    </w:p>
  </w:footnote>
  <w:footnote w:type="continuationSeparator" w:id="0">
    <w:p w:rsidR="00967504" w:rsidRDefault="0096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5C" w:rsidRDefault="00FE3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5757A1" w:rsidRPr="00F94748" w:rsidRDefault="005757A1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5757A1" w:rsidRPr="00F94748" w:rsidRDefault="005757A1" w:rsidP="005757A1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6/2020</w:t>
          </w:r>
        </w:p>
      </w:tc>
      <w:tc>
        <w:tcPr>
          <w:tcW w:w="7796" w:type="dxa"/>
          <w:vAlign w:val="center"/>
        </w:tcPr>
        <w:p w:rsidR="005757A1" w:rsidRPr="005757A1" w:rsidRDefault="005757A1" w:rsidP="005757A1">
          <w:pPr>
            <w:jc w:val="center"/>
            <w:rPr>
              <w:sz w:val="17"/>
              <w:szCs w:val="17"/>
            </w:rPr>
          </w:pPr>
          <w:r w:rsidRPr="005757A1">
            <w:rPr>
              <w:sz w:val="17"/>
              <w:szCs w:val="17"/>
            </w:rPr>
            <w:t>Dostawa odzieży i obuwia na potrzeby Gdańskiego Ośrodka Sportu w 2020 roku.</w:t>
          </w:r>
        </w:p>
        <w:p w:rsidR="005757A1" w:rsidRPr="000916DC" w:rsidRDefault="005757A1" w:rsidP="00FE315C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FE315C">
            <w:rPr>
              <w:sz w:val="17"/>
              <w:szCs w:val="17"/>
            </w:rPr>
            <w:t>4</w:t>
          </w:r>
          <w:r w:rsidRPr="000916DC">
            <w:rPr>
              <w:sz w:val="17"/>
              <w:szCs w:val="17"/>
            </w:rPr>
            <w:t xml:space="preserve"> – </w:t>
          </w:r>
          <w:r w:rsidR="00FE315C">
            <w:rPr>
              <w:sz w:val="17"/>
              <w:szCs w:val="17"/>
            </w:rPr>
            <w:t>stroje dla ratowników</w:t>
          </w:r>
        </w:p>
      </w:tc>
      <w:tc>
        <w:tcPr>
          <w:tcW w:w="936" w:type="dxa"/>
        </w:tcPr>
        <w:p w:rsidR="005757A1" w:rsidRPr="00F94748" w:rsidRDefault="005757A1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94748" w:rsidRDefault="005757A1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5757A1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ZP1/282/6/2020</w:t>
          </w:r>
        </w:p>
      </w:tc>
      <w:tc>
        <w:tcPr>
          <w:tcW w:w="5288" w:type="dxa"/>
          <w:gridSpan w:val="4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5757A1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41BA26A" wp14:editId="3332753B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5757A1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5757A1" w:rsidRPr="00576380" w:rsidRDefault="005757A1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5757A1" w:rsidRPr="006A105B" w:rsidRDefault="005757A1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5757A1" w:rsidRDefault="005757A1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224490" w:rsidRDefault="005757A1" w:rsidP="00361AE7">
          <w:pPr>
            <w:rPr>
              <w:sz w:val="6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0423C4" w:rsidRDefault="005757A1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757A1" w:rsidRPr="002436CB" w:rsidRDefault="005757A1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5757A1" w:rsidRPr="006A105B" w:rsidRDefault="005757A1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361AE7">
      <w:tc>
        <w:tcPr>
          <w:tcW w:w="10173" w:type="dxa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32CD"/>
    <w:rsid w:val="00055560"/>
    <w:rsid w:val="000569E6"/>
    <w:rsid w:val="00056AD4"/>
    <w:rsid w:val="000603FE"/>
    <w:rsid w:val="000607DC"/>
    <w:rsid w:val="00061FD7"/>
    <w:rsid w:val="00063588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673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33A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67E3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0B3A"/>
    <w:rsid w:val="007D3627"/>
    <w:rsid w:val="007D3F4C"/>
    <w:rsid w:val="007D4611"/>
    <w:rsid w:val="007D51D5"/>
    <w:rsid w:val="007D73ED"/>
    <w:rsid w:val="007E14BF"/>
    <w:rsid w:val="007E3DCF"/>
    <w:rsid w:val="007E596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6946"/>
    <w:rsid w:val="00857BB3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91EAC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05EE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7504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7AB1"/>
    <w:rsid w:val="00A103AF"/>
    <w:rsid w:val="00A11820"/>
    <w:rsid w:val="00A121BE"/>
    <w:rsid w:val="00A128DB"/>
    <w:rsid w:val="00A13D7D"/>
    <w:rsid w:val="00A13FF5"/>
    <w:rsid w:val="00A21496"/>
    <w:rsid w:val="00A21CC6"/>
    <w:rsid w:val="00A2429C"/>
    <w:rsid w:val="00A26AE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3C94"/>
    <w:rsid w:val="00C149F1"/>
    <w:rsid w:val="00C20282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1B91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408"/>
    <w:rsid w:val="00E0550D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AD5"/>
    <w:rsid w:val="00E45E56"/>
    <w:rsid w:val="00E470E8"/>
    <w:rsid w:val="00E47E42"/>
    <w:rsid w:val="00E51D1D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DBD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4694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5CA6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315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B908-24CD-4F0A-96DE-448FC37B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2020-01-28T11:47:00Z</cp:lastPrinted>
  <dcterms:created xsi:type="dcterms:W3CDTF">2020-03-03T08:33:00Z</dcterms:created>
  <dcterms:modified xsi:type="dcterms:W3CDTF">2020-03-03T08:33:00Z</dcterms:modified>
</cp:coreProperties>
</file>